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748" w:rsidRPr="00817EB1" w:rsidRDefault="003875BE">
      <w:p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A Christmas Concert</w:t>
      </w:r>
    </w:p>
    <w:p w:rsidR="003875BE" w:rsidRPr="003A557F" w:rsidRDefault="003875BE">
      <w:pPr>
        <w:rPr>
          <w:rFonts w:ascii="Times New Roman" w:hAnsi="Times New Roman" w:cs="Times New Roman"/>
          <w:sz w:val="28"/>
          <w:szCs w:val="28"/>
        </w:rPr>
      </w:pPr>
      <w:r w:rsidRPr="003A557F">
        <w:rPr>
          <w:rFonts w:ascii="Times New Roman" w:hAnsi="Times New Roman" w:cs="Times New Roman"/>
          <w:sz w:val="28"/>
          <w:szCs w:val="28"/>
        </w:rPr>
        <w:t>List of Songs: Pick the one you want to si</w:t>
      </w:r>
      <w:r w:rsidR="00B13976" w:rsidRPr="003A557F">
        <w:rPr>
          <w:rFonts w:ascii="Times New Roman" w:hAnsi="Times New Roman" w:cs="Times New Roman"/>
          <w:sz w:val="28"/>
          <w:szCs w:val="28"/>
        </w:rPr>
        <w:t>n</w:t>
      </w:r>
      <w:r w:rsidRPr="003A557F">
        <w:rPr>
          <w:rFonts w:ascii="Times New Roman" w:hAnsi="Times New Roman" w:cs="Times New Roman"/>
          <w:sz w:val="28"/>
          <w:szCs w:val="28"/>
        </w:rPr>
        <w:t xml:space="preserve">g at the </w:t>
      </w:r>
      <w:r w:rsidR="00431962" w:rsidRPr="003A557F">
        <w:rPr>
          <w:rFonts w:ascii="Times New Roman" w:hAnsi="Times New Roman" w:cs="Times New Roman"/>
          <w:sz w:val="28"/>
          <w:szCs w:val="28"/>
        </w:rPr>
        <w:t>A</w:t>
      </w:r>
      <w:r w:rsidRPr="003A557F">
        <w:rPr>
          <w:rFonts w:ascii="Times New Roman" w:hAnsi="Times New Roman" w:cs="Times New Roman"/>
          <w:sz w:val="28"/>
          <w:szCs w:val="28"/>
        </w:rPr>
        <w:t>udition</w:t>
      </w:r>
    </w:p>
    <w:p w:rsidR="007A7549" w:rsidRDefault="003A557F">
      <w:pPr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</w:pPr>
      <w:r w:rsidRPr="003A557F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t xml:space="preserve">More information can be found on our website: </w:t>
      </w:r>
    </w:p>
    <w:bookmarkStart w:id="0" w:name="_GoBack"/>
    <w:bookmarkEnd w:id="0"/>
    <w:p w:rsidR="003A557F" w:rsidRPr="003A557F" w:rsidRDefault="003A557F">
      <w:pPr>
        <w:rPr>
          <w:rFonts w:ascii="Times New Roman" w:hAnsi="Times New Roman" w:cs="Times New Roman"/>
          <w:sz w:val="28"/>
          <w:szCs w:val="28"/>
        </w:rPr>
      </w:pPr>
      <w:r w:rsidRPr="003A557F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fldChar w:fldCharType="begin"/>
      </w:r>
      <w:r w:rsidRPr="003A557F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instrText xml:space="preserve"> HYPERLINK "https://l.facebook.com/l.php?u=http%3A%2F%2Fgplt.ca%2Fauditions%2Fa-christmas-concert%3Ffbclid%3DIwAR1mLuo3i_Ut1vRJV_NWTWjtDYZN_zs2kpz6ooDW23SCl4er5h_9pKoIEYc&amp;h=AT3OW4U4HagBdM-PFejosWweQ-kY3i_EOUohkfzhsH4truM1oW2_z6TNkHA1l11R2Bm6-2im2iyrlOj_BfSFeRPTO5iHHCpn6fADuvRxxWJXB3CyF3V1MnneBpBEX5ZZ3Q&amp;__tn__=-UK-R&amp;c%5b0%5d=AT0Tgg9ImT_xXGwxPZz50F4pw7ipAj7lm2OHS4RjDMX079Gjs-tPPiMeXU8YTefG5shFvlFy0PtFJGBU7lGtZCumDXCwMmDh0AyIyeghHq6IEYX7nLw6AZ1_tjc1icayzOIadOEuroCkjyv-0NmCyB5suZJet9AdAjzrb9GBfHSaaATTKPnyxpdpNt558v4RUKyKwcM" \t "_blank" </w:instrText>
      </w:r>
      <w:r w:rsidRPr="003A557F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fldChar w:fldCharType="separate"/>
      </w:r>
      <w:r w:rsidRPr="003A557F">
        <w:rPr>
          <w:rStyle w:val="Hyperlink"/>
          <w:rFonts w:ascii="Times New Roman" w:hAnsi="Times New Roman" w:cs="Times New Roman"/>
          <w:sz w:val="28"/>
          <w:szCs w:val="28"/>
          <w:bdr w:val="none" w:sz="0" w:space="0" w:color="auto" w:frame="1"/>
        </w:rPr>
        <w:t>gplt.ca/auditions/a-</w:t>
      </w:r>
      <w:proofErr w:type="spellStart"/>
      <w:r w:rsidRPr="003A557F">
        <w:rPr>
          <w:rStyle w:val="Hyperlink"/>
          <w:rFonts w:ascii="Times New Roman" w:hAnsi="Times New Roman" w:cs="Times New Roman"/>
          <w:sz w:val="28"/>
          <w:szCs w:val="28"/>
          <w:bdr w:val="none" w:sz="0" w:space="0" w:color="auto" w:frame="1"/>
        </w:rPr>
        <w:t>christmas</w:t>
      </w:r>
      <w:proofErr w:type="spellEnd"/>
      <w:r w:rsidRPr="003A557F">
        <w:rPr>
          <w:rStyle w:val="Hyperlink"/>
          <w:rFonts w:ascii="Times New Roman" w:hAnsi="Times New Roman" w:cs="Times New Roman"/>
          <w:sz w:val="28"/>
          <w:szCs w:val="28"/>
          <w:bdr w:val="none" w:sz="0" w:space="0" w:color="auto" w:frame="1"/>
        </w:rPr>
        <w:t>-concert</w:t>
      </w:r>
      <w:r w:rsidRPr="003A557F">
        <w:rPr>
          <w:rFonts w:ascii="Times New Roman" w:hAnsi="Times New Roman" w:cs="Times New Roman"/>
          <w:color w:val="050505"/>
          <w:sz w:val="28"/>
          <w:szCs w:val="28"/>
          <w:shd w:val="clear" w:color="auto" w:fill="FFFFFF"/>
        </w:rPr>
        <w:fldChar w:fldCharType="end"/>
      </w:r>
    </w:p>
    <w:p w:rsidR="003875BE" w:rsidRPr="00817EB1" w:rsidRDefault="003875BE">
      <w:p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Act I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Sleigh Ride: Leroy Anderson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You Make It Feel Like Christmas: Gwen Stefani/Blake Shelton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Little St. Nick: The Beach Boys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Jingle Bells: Barbra Streisand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Underneath the Tree: Kelly Clarkson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Toys: Melody from Bobby Darrin’s “Things”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Christmas Time is Here: Vince Guaraldi</w:t>
      </w:r>
    </w:p>
    <w:p w:rsidR="003875BE" w:rsidRPr="00817EB1" w:rsidRDefault="003875BE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Peace on Earth/Little Drummer Boy: Bing Crosby/David Bowie</w:t>
      </w:r>
    </w:p>
    <w:p w:rsidR="008B43F6" w:rsidRDefault="003875BE" w:rsidP="008B43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Mr. Grinch:</w:t>
      </w:r>
      <w:r w:rsidR="00EF61DC" w:rsidRPr="00817EB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F61DC" w:rsidRPr="00817EB1">
        <w:rPr>
          <w:rFonts w:ascii="Times New Roman" w:hAnsi="Times New Roman" w:cs="Times New Roman"/>
          <w:sz w:val="28"/>
          <w:szCs w:val="28"/>
        </w:rPr>
        <w:t>Thurl</w:t>
      </w:r>
      <w:proofErr w:type="spellEnd"/>
      <w:r w:rsidR="00EF61DC" w:rsidRPr="00817EB1">
        <w:rPr>
          <w:rFonts w:ascii="Times New Roman" w:hAnsi="Times New Roman" w:cs="Times New Roman"/>
          <w:sz w:val="28"/>
          <w:szCs w:val="28"/>
        </w:rPr>
        <w:t xml:space="preserve"> Ravenscroft</w:t>
      </w:r>
    </w:p>
    <w:p w:rsidR="00EF61DC" w:rsidRPr="008B43F6" w:rsidRDefault="00EF61DC" w:rsidP="008B43F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B43F6">
        <w:rPr>
          <w:rFonts w:ascii="Times New Roman" w:hAnsi="Times New Roman" w:cs="Times New Roman"/>
          <w:sz w:val="28"/>
          <w:szCs w:val="28"/>
        </w:rPr>
        <w:t xml:space="preserve">Santa Baby: </w:t>
      </w:r>
      <w:proofErr w:type="spellStart"/>
      <w:r w:rsidRPr="008B43F6">
        <w:rPr>
          <w:rFonts w:ascii="Times New Roman" w:hAnsi="Times New Roman" w:cs="Times New Roman"/>
          <w:sz w:val="28"/>
          <w:szCs w:val="28"/>
        </w:rPr>
        <w:t>Eartha</w:t>
      </w:r>
      <w:proofErr w:type="spellEnd"/>
      <w:r w:rsidRPr="008B43F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43F6">
        <w:rPr>
          <w:rFonts w:ascii="Times New Roman" w:hAnsi="Times New Roman" w:cs="Times New Roman"/>
          <w:sz w:val="28"/>
          <w:szCs w:val="28"/>
        </w:rPr>
        <w:t>Kitt</w:t>
      </w:r>
      <w:proofErr w:type="spellEnd"/>
    </w:p>
    <w:p w:rsidR="00EF61DC" w:rsidRPr="00817EB1" w:rsidRDefault="00EF61DC" w:rsidP="003875BE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Go Tell It On the Mountain: Arranged by Kirby Shaw</w:t>
      </w:r>
    </w:p>
    <w:p w:rsidR="003875BE" w:rsidRPr="00817EB1" w:rsidRDefault="003875BE" w:rsidP="003875BE">
      <w:p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Act II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Carpenters’ Medley: Winter Wonderland, Silver Bells, White Christmas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Pretty Paper: Willie Nelson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Where Are You Christmas: Mariah Carey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What Christmas Means to Me: Stevie Wonder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All I Want for Christmas Is: Mariah Carey</w:t>
      </w:r>
    </w:p>
    <w:p w:rsidR="003875BE" w:rsidRPr="00817EB1" w:rsidRDefault="003875BE" w:rsidP="003875B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Merry Christmas Baby: Sheryl Crowe</w:t>
      </w:r>
    </w:p>
    <w:p w:rsidR="00EF61DC" w:rsidRPr="00817EB1" w:rsidRDefault="003875BE" w:rsidP="00EF61D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17EB1">
        <w:rPr>
          <w:rFonts w:ascii="Times New Roman" w:hAnsi="Times New Roman" w:cs="Times New Roman"/>
          <w:sz w:val="28"/>
          <w:szCs w:val="28"/>
        </w:rPr>
        <w:t>It’s the Most Wonderful Time of the Year. Arranged by Hawley Ades</w:t>
      </w:r>
    </w:p>
    <w:sectPr w:rsidR="00EF61DC" w:rsidRPr="00817E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C352EB"/>
    <w:multiLevelType w:val="hybridMultilevel"/>
    <w:tmpl w:val="9D04422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976BD3"/>
    <w:multiLevelType w:val="hybridMultilevel"/>
    <w:tmpl w:val="FF6453A6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5BE"/>
    <w:rsid w:val="003875BE"/>
    <w:rsid w:val="003A557F"/>
    <w:rsid w:val="00431962"/>
    <w:rsid w:val="007A7549"/>
    <w:rsid w:val="00817EB1"/>
    <w:rsid w:val="008B43F6"/>
    <w:rsid w:val="00B13976"/>
    <w:rsid w:val="00C26748"/>
    <w:rsid w:val="00EF6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BFEA0"/>
  <w15:chartTrackingRefBased/>
  <w15:docId w15:val="{FDA24A7C-911E-4CC7-89E1-E8C9A05CE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75BE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3A557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219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7</cp:revision>
  <dcterms:created xsi:type="dcterms:W3CDTF">2021-08-23T17:49:00Z</dcterms:created>
  <dcterms:modified xsi:type="dcterms:W3CDTF">2021-08-23T18:07:00Z</dcterms:modified>
</cp:coreProperties>
</file>